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3AC2" w14:textId="3B7D5321" w:rsidR="007A39F6" w:rsidRPr="00E86B17" w:rsidRDefault="00C80747" w:rsidP="00C8074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86B17">
        <w:rPr>
          <w:rFonts w:ascii="Segoe UI" w:hAnsi="Segoe UI" w:cs="Segoe UI"/>
          <w:b/>
          <w:bCs/>
          <w:sz w:val="28"/>
          <w:szCs w:val="28"/>
        </w:rPr>
        <w:t>MEHETABEL HULVER MEMORIAL SCHOLARSHIP</w:t>
      </w:r>
    </w:p>
    <w:p w14:paraId="51EAFC6B" w14:textId="65D29A67" w:rsidR="00C80747" w:rsidRPr="00E86B17" w:rsidRDefault="009E5B50" w:rsidP="009E5B50">
      <w:pPr>
        <w:spacing w:after="0" w:line="240" w:lineRule="auto"/>
        <w:jc w:val="center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Sponsored by:</w:t>
      </w:r>
    </w:p>
    <w:p w14:paraId="5B7A5EEC" w14:textId="5FC6FE0E" w:rsidR="009E5B50" w:rsidRPr="00E86B17" w:rsidRDefault="009E5B50" w:rsidP="009E5B50">
      <w:pPr>
        <w:spacing w:after="0" w:line="240" w:lineRule="auto"/>
        <w:jc w:val="center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Beta Ps</w:t>
      </w:r>
      <w:r w:rsidR="00CF7991">
        <w:rPr>
          <w:rFonts w:ascii="Lucida Sans" w:hAnsi="Lucida Sans"/>
          <w:sz w:val="24"/>
          <w:szCs w:val="24"/>
        </w:rPr>
        <w:t>i</w:t>
      </w:r>
      <w:r w:rsidRPr="00E86B17">
        <w:rPr>
          <w:rFonts w:ascii="Lucida Sans" w:hAnsi="Lucida Sans"/>
          <w:sz w:val="24"/>
          <w:szCs w:val="24"/>
        </w:rPr>
        <w:t xml:space="preserve"> Master</w:t>
      </w:r>
    </w:p>
    <w:p w14:paraId="7212DDE5" w14:textId="0B8F4846" w:rsidR="009E5B50" w:rsidRPr="00E86B17" w:rsidRDefault="009E5B50" w:rsidP="009E5B50">
      <w:pPr>
        <w:spacing w:after="0" w:line="240" w:lineRule="auto"/>
        <w:jc w:val="center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Chapter of Beta Sigma Phi</w:t>
      </w:r>
    </w:p>
    <w:p w14:paraId="6A158BAD" w14:textId="444F2D72" w:rsidR="009E5B50" w:rsidRPr="00E86B17" w:rsidRDefault="009E5B50" w:rsidP="009E5B50">
      <w:pPr>
        <w:spacing w:after="0" w:line="240" w:lineRule="auto"/>
        <w:jc w:val="center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Concordia MO 64020</w:t>
      </w:r>
    </w:p>
    <w:p w14:paraId="2C8F39B8" w14:textId="0DA61061" w:rsidR="009E5B50" w:rsidRPr="00E86B17" w:rsidRDefault="009E5B50" w:rsidP="009E5B50">
      <w:pPr>
        <w:spacing w:after="0" w:line="240" w:lineRule="auto"/>
        <w:jc w:val="center"/>
        <w:rPr>
          <w:rFonts w:ascii="Lucida Sans" w:hAnsi="Lucida Sans"/>
          <w:sz w:val="24"/>
          <w:szCs w:val="24"/>
        </w:rPr>
      </w:pPr>
    </w:p>
    <w:p w14:paraId="36CF061F" w14:textId="7355B400" w:rsidR="009E5B50" w:rsidRPr="00E86B17" w:rsidRDefault="00C00091" w:rsidP="009E5B50">
      <w:p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Mehetabel Hulver was a Language Arts teacher in the Concordia R-II Schools for many years before retiring from teaching in 1977.  She and her husband, Edward, lived on a farm west of Concordia</w:t>
      </w:r>
      <w:r w:rsidR="002C50DD" w:rsidRPr="00E86B17">
        <w:rPr>
          <w:rFonts w:ascii="Lucida Sans" w:hAnsi="Lucida Sans"/>
          <w:sz w:val="24"/>
          <w:szCs w:val="24"/>
        </w:rPr>
        <w:t>.  She was a member and sponsor of Beta Sigma Phi chapters in Concordia.</w:t>
      </w:r>
    </w:p>
    <w:p w14:paraId="39E749C1" w14:textId="79053E5C" w:rsidR="002C50DD" w:rsidRPr="00E86B17" w:rsidRDefault="002C50DD" w:rsidP="009E5B50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9365A0A" w14:textId="2145C48C" w:rsidR="002C50DD" w:rsidRPr="00E86B17" w:rsidRDefault="002C50DD" w:rsidP="009E5B50">
      <w:p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The Mehetabel Hulver Memorial Scholarship was established in 1983 in honor of her years of service to young people.  The purpose of the scholarship is to award and assist a Concordia High School graduating senior in the pursuit of a higher education.</w:t>
      </w:r>
    </w:p>
    <w:p w14:paraId="5242BFD4" w14:textId="65C60B4B" w:rsidR="002C50DD" w:rsidRPr="00E86B17" w:rsidRDefault="002C50DD" w:rsidP="009E5B50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9AC2FEF" w14:textId="52DE11ED" w:rsidR="002C50DD" w:rsidRDefault="007C0FFA" w:rsidP="009E5B50">
      <w:pPr>
        <w:spacing w:after="0" w:line="240" w:lineRule="auto"/>
        <w:rPr>
          <w:rFonts w:ascii="Lucida Sans" w:hAnsi="Lucida Sans"/>
          <w:b/>
          <w:bCs/>
          <w:sz w:val="24"/>
          <w:szCs w:val="24"/>
        </w:rPr>
      </w:pPr>
      <w:r w:rsidRPr="00E86B17">
        <w:rPr>
          <w:rFonts w:ascii="Lucida Sans" w:hAnsi="Lucida Sans"/>
          <w:b/>
          <w:bCs/>
          <w:sz w:val="24"/>
          <w:szCs w:val="24"/>
        </w:rPr>
        <w:t>General Information to Applicant:</w:t>
      </w:r>
    </w:p>
    <w:p w14:paraId="713DE005" w14:textId="77777777" w:rsidR="007C0FFA" w:rsidRPr="00E86B17" w:rsidRDefault="007C0FFA" w:rsidP="009E5B50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033C091" w14:textId="07DD6BEC" w:rsidR="007C0FFA" w:rsidRPr="00E86B17" w:rsidRDefault="0021269A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This is a $1,000 scholarship.</w:t>
      </w:r>
    </w:p>
    <w:p w14:paraId="5481E3FF" w14:textId="30DBBAF8" w:rsidR="0021269A" w:rsidRPr="00E86B17" w:rsidRDefault="0021269A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The scholarship is non-renewable.</w:t>
      </w:r>
    </w:p>
    <w:p w14:paraId="78A09435" w14:textId="16E1FE84" w:rsidR="0021269A" w:rsidRPr="00E86B17" w:rsidRDefault="00972AF4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Applicants must be planning a career that will require a minimum of two years of further education.</w:t>
      </w:r>
    </w:p>
    <w:p w14:paraId="76EDCFF6" w14:textId="61A01DE3" w:rsidR="00972AF4" w:rsidRPr="00E86B17" w:rsidRDefault="006D1BE5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The scholarship may be applied to any college, university, or vocational-technical school the following fall.  The scholarship funds may be utilized anytime during the student</w:t>
      </w:r>
      <w:r w:rsidR="00C806AF" w:rsidRPr="00E86B17">
        <w:rPr>
          <w:rFonts w:ascii="Lucida Sans" w:hAnsi="Lucida Sans"/>
          <w:sz w:val="24"/>
          <w:szCs w:val="24"/>
        </w:rPr>
        <w:t>’</w:t>
      </w:r>
      <w:r w:rsidRPr="00E86B17">
        <w:rPr>
          <w:rFonts w:ascii="Lucida Sans" w:hAnsi="Lucida Sans"/>
          <w:sz w:val="24"/>
          <w:szCs w:val="24"/>
        </w:rPr>
        <w:t>s college or vocational-technical career.  The</w:t>
      </w:r>
      <w:r w:rsidR="00867086" w:rsidRPr="00E86B17">
        <w:rPr>
          <w:rFonts w:ascii="Lucida Sans" w:hAnsi="Lucida Sans"/>
          <w:sz w:val="24"/>
          <w:szCs w:val="24"/>
        </w:rPr>
        <w:t xml:space="preserve"> Beta Psi Master Chapter will hold these funds until needed.</w:t>
      </w:r>
    </w:p>
    <w:p w14:paraId="56A77EE8" w14:textId="33DF86DE" w:rsidR="00C806AF" w:rsidRPr="00E86B17" w:rsidRDefault="00574238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Applicants should be those who will graduate and have shown achievements in their studies and have the aptitude and desire for further education.</w:t>
      </w:r>
    </w:p>
    <w:p w14:paraId="123CDBD2" w14:textId="165462EB" w:rsidR="00574238" w:rsidRPr="00E86B17" w:rsidRDefault="00F031BA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color w:val="C00000"/>
          <w:sz w:val="24"/>
          <w:szCs w:val="24"/>
          <w:u w:val="single"/>
        </w:rPr>
        <w:t>All parts of the application must be typed and complet</w:t>
      </w:r>
      <w:r w:rsidR="006750DC" w:rsidRPr="00E86B17">
        <w:rPr>
          <w:rFonts w:ascii="Lucida Sans" w:hAnsi="Lucida Sans"/>
          <w:color w:val="C00000"/>
          <w:sz w:val="24"/>
          <w:szCs w:val="24"/>
          <w:u w:val="single"/>
        </w:rPr>
        <w:t>e to be considered and placed</w:t>
      </w:r>
      <w:r w:rsidR="006675D3" w:rsidRPr="00E86B17">
        <w:rPr>
          <w:rFonts w:ascii="Lucida Sans" w:hAnsi="Lucida Sans"/>
          <w:color w:val="C00000"/>
          <w:sz w:val="24"/>
          <w:szCs w:val="24"/>
          <w:u w:val="single"/>
        </w:rPr>
        <w:t xml:space="preserve"> in a 10x13” manilla envelope</w:t>
      </w:r>
      <w:r w:rsidR="006675D3" w:rsidRPr="00E86B17">
        <w:rPr>
          <w:rFonts w:ascii="Lucida Sans" w:hAnsi="Lucida Sans"/>
          <w:color w:val="C00000"/>
          <w:sz w:val="24"/>
          <w:szCs w:val="24"/>
        </w:rPr>
        <w:t>.</w:t>
      </w:r>
      <w:r w:rsidR="006675D3" w:rsidRPr="00E86B17">
        <w:rPr>
          <w:rFonts w:ascii="Lucida Sans" w:hAnsi="Lucida Sans"/>
          <w:sz w:val="24"/>
          <w:szCs w:val="24"/>
        </w:rPr>
        <w:t xml:space="preserve">  </w:t>
      </w:r>
      <w:r w:rsidR="006675D3" w:rsidRPr="00E86B17">
        <w:rPr>
          <w:rFonts w:ascii="Lucida Sans" w:hAnsi="Lucida Sans"/>
          <w:color w:val="0070C0"/>
          <w:sz w:val="24"/>
          <w:szCs w:val="24"/>
        </w:rPr>
        <w:t>Applicants should print their name on the outside of the packet.</w:t>
      </w:r>
    </w:p>
    <w:p w14:paraId="3E63A01F" w14:textId="32F7E940" w:rsidR="009457FC" w:rsidRPr="00E86B17" w:rsidRDefault="00586863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  <w:highlight w:val="yellow"/>
          <w:u w:val="single"/>
        </w:rPr>
        <w:t xml:space="preserve">Page 7, </w:t>
      </w:r>
      <w:r w:rsidRPr="00E86B17">
        <w:rPr>
          <w:rFonts w:ascii="Lucida Sans" w:hAnsi="Lucida Sans"/>
          <w:i/>
          <w:iCs/>
          <w:sz w:val="24"/>
          <w:szCs w:val="24"/>
          <w:highlight w:val="yellow"/>
          <w:u w:val="single"/>
        </w:rPr>
        <w:t>Counselor’s</w:t>
      </w:r>
      <w:r w:rsidR="00784A07" w:rsidRPr="00E86B17">
        <w:rPr>
          <w:rFonts w:ascii="Lucida Sans" w:hAnsi="Lucida Sans"/>
          <w:i/>
          <w:iCs/>
          <w:sz w:val="24"/>
          <w:szCs w:val="24"/>
          <w:highlight w:val="yellow"/>
          <w:u w:val="single"/>
        </w:rPr>
        <w:t xml:space="preserve"> page</w:t>
      </w:r>
      <w:r w:rsidR="00784A07" w:rsidRPr="00E86B17">
        <w:rPr>
          <w:rFonts w:ascii="Lucida Sans" w:hAnsi="Lucida Sans"/>
          <w:sz w:val="24"/>
          <w:szCs w:val="24"/>
          <w:highlight w:val="yellow"/>
          <w:u w:val="single"/>
        </w:rPr>
        <w:t>, must be</w:t>
      </w:r>
      <w:r w:rsidR="00EA76A3" w:rsidRPr="00E86B17">
        <w:rPr>
          <w:rFonts w:ascii="Lucida Sans" w:hAnsi="Lucida Sans"/>
          <w:sz w:val="24"/>
          <w:szCs w:val="24"/>
          <w:highlight w:val="yellow"/>
          <w:u w:val="single"/>
        </w:rPr>
        <w:t xml:space="preserve"> filled in and signed prior to applicant sealing the envelope</w:t>
      </w:r>
      <w:r w:rsidR="00EA76A3" w:rsidRPr="00E86B17">
        <w:rPr>
          <w:rFonts w:ascii="Lucida Sans" w:hAnsi="Lucida Sans"/>
          <w:sz w:val="24"/>
          <w:szCs w:val="24"/>
          <w:highlight w:val="yellow"/>
        </w:rPr>
        <w:t>.</w:t>
      </w:r>
      <w:r w:rsidR="00EA76A3" w:rsidRPr="00E86B17">
        <w:rPr>
          <w:rFonts w:ascii="Lucida Sans" w:hAnsi="Lucida Sans"/>
          <w:sz w:val="24"/>
          <w:szCs w:val="24"/>
        </w:rPr>
        <w:t xml:space="preserve">  </w:t>
      </w:r>
      <w:r w:rsidR="00EA76A3" w:rsidRPr="00E86B17">
        <w:rPr>
          <w:rFonts w:ascii="Lucida Sans" w:hAnsi="Lucida Sans"/>
          <w:color w:val="0070C0"/>
          <w:sz w:val="24"/>
          <w:szCs w:val="24"/>
        </w:rPr>
        <w:t>A sorority member will pick up the packets and mail them for consideration.</w:t>
      </w:r>
    </w:p>
    <w:p w14:paraId="6BBBFAE4" w14:textId="07319772" w:rsidR="00BB02EF" w:rsidRPr="00E86B17" w:rsidRDefault="00BB02EF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Beneficiary will be chosen by a committee of judges not associated with the community of Concordia.</w:t>
      </w:r>
    </w:p>
    <w:p w14:paraId="75DBA450" w14:textId="4411D7F0" w:rsidR="001C5F36" w:rsidRPr="00E86B17" w:rsidRDefault="001C5F36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 xml:space="preserve">Applications may be picked up in the CHS Counselor’s </w:t>
      </w:r>
      <w:r w:rsidR="000174F3" w:rsidRPr="00E86B17">
        <w:rPr>
          <w:rFonts w:ascii="Lucida Sans" w:hAnsi="Lucida Sans"/>
          <w:sz w:val="24"/>
          <w:szCs w:val="24"/>
        </w:rPr>
        <w:t>Office</w:t>
      </w:r>
      <w:r w:rsidR="000174F3">
        <w:rPr>
          <w:rFonts w:ascii="Lucida Sans" w:hAnsi="Lucida Sans"/>
          <w:sz w:val="24"/>
          <w:szCs w:val="24"/>
        </w:rPr>
        <w:t xml:space="preserve">  </w:t>
      </w:r>
      <w:r w:rsidR="000174F3" w:rsidRPr="00E86B17">
        <w:rPr>
          <w:rFonts w:ascii="Lucida Sans" w:hAnsi="Lucida Sans"/>
          <w:sz w:val="24"/>
          <w:szCs w:val="24"/>
        </w:rPr>
        <w:t xml:space="preserve"> March 1, 2020 and</w:t>
      </w:r>
      <w:r w:rsidR="00950731" w:rsidRPr="00E86B17">
        <w:rPr>
          <w:rFonts w:ascii="Lucida Sans" w:hAnsi="Lucida Sans"/>
          <w:sz w:val="24"/>
          <w:szCs w:val="24"/>
        </w:rPr>
        <w:t xml:space="preserve"> are due April 1, 2020.</w:t>
      </w:r>
    </w:p>
    <w:p w14:paraId="68F0FE19" w14:textId="14EC59C5" w:rsidR="0058338B" w:rsidRPr="00E86B17" w:rsidRDefault="0058338B" w:rsidP="0021269A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</w:rPr>
      </w:pPr>
      <w:r w:rsidRPr="00E86B17">
        <w:rPr>
          <w:rFonts w:ascii="Lucida Sans" w:hAnsi="Lucida Sans"/>
          <w:sz w:val="24"/>
          <w:szCs w:val="24"/>
        </w:rPr>
        <w:t>Scholarship will be awarded at Concordia High School Commencement exercises in May 2020.</w:t>
      </w:r>
    </w:p>
    <w:p w14:paraId="4A3CA75E" w14:textId="20C9C958" w:rsidR="0058338B" w:rsidRDefault="00272826" w:rsidP="000B2BD0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4"/>
          <w:szCs w:val="24"/>
          <w:highlight w:val="yellow"/>
        </w:rPr>
      </w:pPr>
      <w:r w:rsidRPr="000B2BD0">
        <w:rPr>
          <w:rFonts w:ascii="Lucida Sans" w:hAnsi="Lucida Sans"/>
          <w:sz w:val="24"/>
          <w:szCs w:val="24"/>
          <w:highlight w:val="yellow"/>
          <w:u w:val="single"/>
        </w:rPr>
        <w:t>A copy of the letter of acceptance from the beneficiary is due to this organization by July 1, 2020 or scholarship will be forfeited</w:t>
      </w:r>
      <w:r w:rsidRPr="000B2BD0">
        <w:rPr>
          <w:rFonts w:ascii="Lucida Sans" w:hAnsi="Lucida Sans"/>
          <w:sz w:val="24"/>
          <w:szCs w:val="24"/>
          <w:highlight w:val="yellow"/>
        </w:rPr>
        <w:t>.</w:t>
      </w:r>
    </w:p>
    <w:p w14:paraId="766DA254" w14:textId="77777777" w:rsidR="00CF7991" w:rsidRDefault="00CF7991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A85B33F" w14:textId="77777777" w:rsidR="00CF7991" w:rsidRDefault="00CF7991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83E0870" w14:textId="66F9718A" w:rsidR="00E637E2" w:rsidRDefault="003D2735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 w:rsidRPr="00F74195">
        <w:rPr>
          <w:rFonts w:ascii="Lucida Sans" w:hAnsi="Lucida Sans"/>
          <w:sz w:val="24"/>
          <w:szCs w:val="24"/>
        </w:rPr>
        <w:lastRenderedPageBreak/>
        <w:t>Applicant’s Name</w:t>
      </w:r>
      <w:r w:rsidR="00D371D6" w:rsidRPr="00F74195">
        <w:rPr>
          <w:rFonts w:ascii="Lucida Sans" w:hAnsi="Lucida Sans"/>
          <w:sz w:val="24"/>
          <w:szCs w:val="24"/>
        </w:rPr>
        <w:t>:</w:t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</w:r>
      <w:r w:rsidR="00353704">
        <w:rPr>
          <w:rFonts w:ascii="Lucida Sans" w:hAnsi="Lucida Sans"/>
          <w:sz w:val="24"/>
          <w:szCs w:val="24"/>
          <w:u w:val="single"/>
        </w:rPr>
        <w:tab/>
        <w:t xml:space="preserve">         </w:t>
      </w:r>
      <w:r w:rsidR="00353704">
        <w:rPr>
          <w:rFonts w:ascii="Lucida Sans" w:hAnsi="Lucida Sans"/>
          <w:sz w:val="24"/>
          <w:szCs w:val="24"/>
          <w:u w:val="single"/>
        </w:rPr>
        <w:tab/>
        <w:t xml:space="preserve">  </w:t>
      </w:r>
    </w:p>
    <w:p w14:paraId="335D9124" w14:textId="10763497" w:rsidR="00353704" w:rsidRDefault="00353704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(First)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(Middle)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(Last)</w:t>
      </w:r>
    </w:p>
    <w:p w14:paraId="21CC4705" w14:textId="34CD4D34" w:rsidR="0023383D" w:rsidRDefault="0023383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3179B2F" w14:textId="6147417F" w:rsidR="0023383D" w:rsidRDefault="00DA2298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Address: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5A89921" w14:textId="3B07A6D9" w:rsidR="00DA2298" w:rsidRDefault="00C15F7F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(Street, PO Box)</w:t>
      </w:r>
    </w:p>
    <w:p w14:paraId="2F98A16F" w14:textId="0D75E78F" w:rsidR="00C15F7F" w:rsidRDefault="00C15F7F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F411051" w14:textId="2BED69C8" w:rsidR="00C15F7F" w:rsidRDefault="008461C9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 xml:space="preserve">    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DFFDC4C" w14:textId="406AD878" w:rsidR="008461C9" w:rsidRDefault="008461C9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(City)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(State)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(Zip Code)</w:t>
      </w:r>
    </w:p>
    <w:p w14:paraId="5DFF506E" w14:textId="26BD67D3" w:rsidR="008461C9" w:rsidRDefault="008461C9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B44D7A7" w14:textId="148B96B5" w:rsidR="008461C9" w:rsidRDefault="008461C9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Telephone:</w:t>
      </w:r>
      <w:r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  <w:r w:rsidR="000D3031">
        <w:rPr>
          <w:rFonts w:ascii="Lucida Sans" w:hAnsi="Lucida Sans"/>
          <w:sz w:val="24"/>
          <w:szCs w:val="24"/>
          <w:u w:val="single"/>
        </w:rPr>
        <w:tab/>
      </w:r>
    </w:p>
    <w:p w14:paraId="4A214A43" w14:textId="7A2AC221" w:rsidR="00487234" w:rsidRDefault="00487234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5666B5E" w14:textId="26A03294" w:rsidR="00487234" w:rsidRDefault="00487234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Parents:</w:t>
      </w:r>
    </w:p>
    <w:p w14:paraId="6AC11774" w14:textId="490CC77F" w:rsidR="00487234" w:rsidRDefault="00487234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Mother:</w:t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  <w:r w:rsidR="00CB1F2D">
        <w:rPr>
          <w:rFonts w:ascii="Lucida Sans" w:hAnsi="Lucida Sans"/>
          <w:sz w:val="24"/>
          <w:szCs w:val="24"/>
          <w:u w:val="single"/>
        </w:rPr>
        <w:tab/>
      </w:r>
    </w:p>
    <w:p w14:paraId="0A4E2590" w14:textId="7303B14B" w:rsidR="00CB1F2D" w:rsidRDefault="00CB1F2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FB57BFC" w14:textId="2ADB3CDE" w:rsidR="00CB1F2D" w:rsidRDefault="00CB1F2D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Father: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7BAD595" w14:textId="15A0932B" w:rsidR="00FA404E" w:rsidRDefault="00FA404E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C3A8A86" w14:textId="5BD06C40" w:rsidR="00FA404E" w:rsidRDefault="001D46EC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 w:rsidRPr="001D46EC">
        <w:rPr>
          <w:rFonts w:ascii="Lucida Sans" w:hAnsi="Lucida Sans"/>
          <w:b/>
          <w:bCs/>
          <w:i/>
          <w:iCs/>
          <w:sz w:val="24"/>
          <w:szCs w:val="24"/>
        </w:rPr>
        <w:t>Who claimed student as a tax exemption for 2019</w:t>
      </w:r>
      <w:r>
        <w:rPr>
          <w:rFonts w:ascii="Lucida Sans" w:hAnsi="Lucida Sans"/>
          <w:b/>
          <w:bCs/>
          <w:sz w:val="24"/>
          <w:szCs w:val="24"/>
        </w:rPr>
        <w:t>?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5D5B0C2" w14:textId="51EAF6B1" w:rsidR="001D46EC" w:rsidRDefault="001D46EC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E06B393" w14:textId="2223EEFD" w:rsidR="001D46EC" w:rsidRDefault="001D46EC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794188E" w14:textId="6086EB97" w:rsidR="001D46EC" w:rsidRDefault="0061633E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College, University or other educational institution student plans to attend</w:t>
      </w:r>
      <w:r w:rsidR="00C166FB">
        <w:rPr>
          <w:rFonts w:ascii="Lucida Sans" w:hAnsi="Lucida Sans"/>
          <w:sz w:val="24"/>
          <w:szCs w:val="24"/>
        </w:rPr>
        <w:t>:</w:t>
      </w:r>
      <w:r w:rsidR="003F04CB">
        <w:rPr>
          <w:rFonts w:ascii="Lucida Sans" w:hAnsi="Lucida Sans"/>
          <w:sz w:val="24"/>
          <w:szCs w:val="24"/>
        </w:rPr>
        <w:t xml:space="preserve"> </w:t>
      </w:r>
      <w:r w:rsidR="00C166FB">
        <w:rPr>
          <w:rFonts w:ascii="Lucida Sans" w:hAnsi="Lucida Sans"/>
          <w:sz w:val="24"/>
          <w:szCs w:val="24"/>
        </w:rPr>
        <w:t>(Name of school and address.)</w:t>
      </w:r>
    </w:p>
    <w:p w14:paraId="71D3CE59" w14:textId="65A016CE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997BB05" w14:textId="79BE7CCD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First Choice: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BC6B877" w14:textId="319F679A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B564587" w14:textId="3B2CB4B7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D1D94BE" w14:textId="32E002B5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6D4B0BF" w14:textId="0D1A1EC8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E1B8758" w14:textId="57C993F4" w:rsidR="009C2BE6" w:rsidRDefault="009C2BE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B3DD752" w14:textId="74197029" w:rsidR="00F93768" w:rsidRDefault="00F93768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Second Choice: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EF0BE79" w14:textId="44C7D8E3" w:rsidR="00F93768" w:rsidRDefault="00F93768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1D84765" w14:textId="7ABC69FC" w:rsidR="00F93768" w:rsidRDefault="00F93768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293ADF89" w14:textId="529E4F54" w:rsidR="00F93768" w:rsidRDefault="00F93768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E562B13" w14:textId="6A61F902" w:rsidR="00F93768" w:rsidRDefault="00F93768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B9AC4C7" w14:textId="0B7BD439" w:rsidR="00234320" w:rsidRDefault="0023432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8893E97" w14:textId="3432DCF4" w:rsidR="00234320" w:rsidRDefault="0023432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E535C07" w14:textId="0F0CDD8D" w:rsidR="00234320" w:rsidRDefault="0023432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B9C3586" w14:textId="32BE4493" w:rsidR="00181F40" w:rsidRDefault="00181F4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8598EA6" w14:textId="2EC24894" w:rsidR="00181F40" w:rsidRDefault="00181F4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E671A2C" w14:textId="046403F9" w:rsidR="00181F40" w:rsidRDefault="00181F4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BF90FD9" w14:textId="6CE1A7A2" w:rsidR="00181F40" w:rsidRDefault="00181F4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7E8EDB6" w14:textId="77777777" w:rsidR="00181F40" w:rsidRDefault="00181F4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93BDE5B" w14:textId="2659529A" w:rsidR="00234320" w:rsidRDefault="00234320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 w:rsidR="0028075D">
        <w:rPr>
          <w:rFonts w:ascii="Lucida Sans" w:hAnsi="Lucida Sans"/>
          <w:sz w:val="24"/>
          <w:szCs w:val="24"/>
          <w:u w:val="single"/>
        </w:rPr>
        <w:tab/>
      </w:r>
      <w:r w:rsidR="0028075D">
        <w:rPr>
          <w:rFonts w:ascii="Lucida Sans" w:hAnsi="Lucida Sans"/>
          <w:sz w:val="24"/>
          <w:szCs w:val="24"/>
        </w:rPr>
        <w:tab/>
      </w:r>
      <w:r w:rsidR="0028075D">
        <w:rPr>
          <w:rFonts w:ascii="Lucida Sans" w:hAnsi="Lucida Sans"/>
          <w:sz w:val="24"/>
          <w:szCs w:val="24"/>
          <w:u w:val="single"/>
        </w:rPr>
        <w:tab/>
      </w:r>
      <w:r w:rsidR="0028075D">
        <w:rPr>
          <w:rFonts w:ascii="Lucida Sans" w:hAnsi="Lucida Sans"/>
          <w:sz w:val="24"/>
          <w:szCs w:val="24"/>
          <w:u w:val="single"/>
        </w:rPr>
        <w:tab/>
      </w:r>
      <w:r w:rsidR="0028075D">
        <w:rPr>
          <w:rFonts w:ascii="Lucida Sans" w:hAnsi="Lucida Sans"/>
          <w:sz w:val="24"/>
          <w:szCs w:val="24"/>
          <w:u w:val="single"/>
        </w:rPr>
        <w:tab/>
      </w:r>
      <w:r w:rsidR="0028075D">
        <w:rPr>
          <w:rFonts w:ascii="Lucida Sans" w:hAnsi="Lucida Sans"/>
          <w:sz w:val="24"/>
          <w:szCs w:val="24"/>
        </w:rPr>
        <w:tab/>
      </w:r>
      <w:r w:rsidR="0028075D">
        <w:rPr>
          <w:rFonts w:ascii="Lucida Sans" w:hAnsi="Lucida Sans"/>
          <w:sz w:val="24"/>
          <w:szCs w:val="24"/>
          <w:u w:val="single"/>
        </w:rPr>
        <w:tab/>
      </w:r>
      <w:r w:rsidR="0028075D">
        <w:rPr>
          <w:rFonts w:ascii="Lucida Sans" w:hAnsi="Lucida Sans"/>
          <w:sz w:val="24"/>
          <w:szCs w:val="24"/>
          <w:u w:val="single"/>
        </w:rPr>
        <w:tab/>
      </w:r>
    </w:p>
    <w:p w14:paraId="4BC298FD" w14:textId="35A944E1" w:rsidR="005E3558" w:rsidRDefault="005E3558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Student Signature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 w:rsidR="00A4637B">
        <w:rPr>
          <w:rFonts w:ascii="Lucida Sans" w:hAnsi="Lucida Sans"/>
          <w:sz w:val="24"/>
          <w:szCs w:val="24"/>
        </w:rPr>
        <w:t xml:space="preserve">  Social Security #</w:t>
      </w:r>
      <w:r w:rsidR="00A4637B">
        <w:rPr>
          <w:rFonts w:ascii="Lucida Sans" w:hAnsi="Lucida Sans"/>
          <w:sz w:val="24"/>
          <w:szCs w:val="24"/>
        </w:rPr>
        <w:tab/>
      </w:r>
      <w:r w:rsidR="00A4637B">
        <w:rPr>
          <w:rFonts w:ascii="Lucida Sans" w:hAnsi="Lucida Sans"/>
          <w:sz w:val="24"/>
          <w:szCs w:val="24"/>
        </w:rPr>
        <w:tab/>
      </w:r>
      <w:r w:rsidR="00841C0F">
        <w:rPr>
          <w:rFonts w:ascii="Lucida Sans" w:hAnsi="Lucida Sans"/>
          <w:sz w:val="24"/>
          <w:szCs w:val="24"/>
        </w:rPr>
        <w:t xml:space="preserve">      Date</w:t>
      </w:r>
    </w:p>
    <w:p w14:paraId="39C44607" w14:textId="39BF4FAA" w:rsidR="007E7A90" w:rsidRDefault="007E7A9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B5FED6B" w14:textId="27C84412" w:rsidR="007E7A90" w:rsidRDefault="007E7A90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8E81BF6" w14:textId="7F338593" w:rsidR="007E7A90" w:rsidRDefault="0014571E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Parent Signature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Date</w:t>
      </w:r>
    </w:p>
    <w:p w14:paraId="3F2A51A5" w14:textId="56000688" w:rsidR="003B0E33" w:rsidRDefault="003B0E33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FAAD7DC" w14:textId="71D94D49" w:rsidR="003B0E33" w:rsidRDefault="003B0E33" w:rsidP="00F74195">
      <w:pPr>
        <w:spacing w:after="0"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  <w:u w:val="single"/>
        </w:rPr>
        <w:lastRenderedPageBreak/>
        <w:t>OBJECTIVE CRITERIA LIST</w:t>
      </w:r>
    </w:p>
    <w:p w14:paraId="3876D425" w14:textId="41B55533" w:rsidR="003B0E33" w:rsidRDefault="003B0E33" w:rsidP="00F74195">
      <w:pPr>
        <w:spacing w:after="0" w:line="240" w:lineRule="auto"/>
        <w:rPr>
          <w:rFonts w:ascii="Lucida Sans" w:hAnsi="Lucida Sans"/>
          <w:b/>
          <w:bCs/>
          <w:sz w:val="24"/>
          <w:szCs w:val="24"/>
        </w:rPr>
      </w:pPr>
    </w:p>
    <w:p w14:paraId="6492637C" w14:textId="72FDE6B3" w:rsidR="003B0E33" w:rsidRDefault="00697780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Extra-Curricular Activities:</w:t>
      </w:r>
      <w:r>
        <w:rPr>
          <w:rFonts w:ascii="Lucida Sans" w:hAnsi="Lucida Sans"/>
          <w:sz w:val="24"/>
          <w:szCs w:val="24"/>
        </w:rPr>
        <w:tab/>
        <w:t>(Organizations and clubs</w:t>
      </w:r>
      <w:r w:rsidR="00F23F5C">
        <w:rPr>
          <w:rFonts w:ascii="Lucida Sans" w:hAnsi="Lucida Sans"/>
          <w:sz w:val="24"/>
          <w:szCs w:val="24"/>
        </w:rPr>
        <w:t>—please indicate any office held, show years of involvement</w:t>
      </w:r>
      <w:r w:rsidR="00283FC7">
        <w:rPr>
          <w:rFonts w:ascii="Lucida Sans" w:hAnsi="Lucida Sans"/>
          <w:sz w:val="24"/>
          <w:szCs w:val="24"/>
        </w:rPr>
        <w:t xml:space="preserve"> [extra sheet may be attached]</w:t>
      </w:r>
      <w:r w:rsidR="00F96537">
        <w:rPr>
          <w:rFonts w:ascii="Lucida Sans" w:hAnsi="Lucida Sans"/>
          <w:sz w:val="24"/>
          <w:szCs w:val="24"/>
        </w:rPr>
        <w:t>.</w:t>
      </w:r>
      <w:r w:rsidR="00283FC7">
        <w:rPr>
          <w:rFonts w:ascii="Lucida Sans" w:hAnsi="Lucida Sans"/>
          <w:sz w:val="24"/>
          <w:szCs w:val="24"/>
        </w:rPr>
        <w:t>)</w:t>
      </w:r>
    </w:p>
    <w:p w14:paraId="11885612" w14:textId="365A9987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CC0913B" w14:textId="6CD27CE2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20DEAD4" w14:textId="4AF6AEA4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496AB6E" w14:textId="041FED9F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7EBAE8C" w14:textId="07941D22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82E66E2" w14:textId="0BE4AB19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E84936E" w14:textId="1F18C964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4F2C06C" w14:textId="0C39427F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BB8B0BF" w14:textId="4761421D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9322B3F" w14:textId="45BF0A9F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D073DC4" w14:textId="29D97766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6C64CD0" w14:textId="3C40510A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Honors and Awards:</w:t>
      </w:r>
    </w:p>
    <w:p w14:paraId="0A71C474" w14:textId="498A451F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860D6AE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761892B2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7C0AD6D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25CA04B1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222C8D3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B7F2E48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91F3BA5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E4031B0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FBEF372" w14:textId="77777777" w:rsidR="001F4203" w:rsidRDefault="001F4203" w:rsidP="001F4203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88A8BD4" w14:textId="5561F15F" w:rsidR="00F96537" w:rsidRDefault="00F9653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975B9D5" w14:textId="116ACA5F" w:rsidR="004F3D49" w:rsidRPr="004F3D49" w:rsidRDefault="004F3D49" w:rsidP="00F74195">
      <w:pPr>
        <w:spacing w:after="0" w:line="240" w:lineRule="auto"/>
        <w:rPr>
          <w:rFonts w:ascii="Lucida Sans" w:hAnsi="Lucida Sans"/>
          <w:b/>
          <w:bCs/>
          <w:sz w:val="24"/>
          <w:szCs w:val="24"/>
        </w:rPr>
      </w:pPr>
      <w:r w:rsidRPr="004F3D49">
        <w:rPr>
          <w:rFonts w:ascii="Lucida Sans" w:hAnsi="Lucida Sans"/>
          <w:b/>
          <w:bCs/>
          <w:sz w:val="24"/>
          <w:szCs w:val="24"/>
        </w:rPr>
        <w:t>Community or Other Activities:</w:t>
      </w:r>
    </w:p>
    <w:p w14:paraId="48E24B3E" w14:textId="2C6D7439" w:rsidR="004F3D49" w:rsidRDefault="004F3D49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C9E485D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F4AE748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797AAA5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07A4E97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F25B7BE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506D968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2CF20A8" w14:textId="77777777" w:rsidR="004F3D49" w:rsidRDefault="004F3D49" w:rsidP="004F3D4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7E107B5B" w14:textId="1F249783" w:rsidR="004F3D49" w:rsidRDefault="004F3D49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9D54532" w14:textId="21E26EF1" w:rsidR="004F3D49" w:rsidRDefault="004F3D49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Work Activities:</w:t>
      </w:r>
    </w:p>
    <w:p w14:paraId="06C6DD95" w14:textId="08FB2D6D" w:rsidR="004F3D49" w:rsidRDefault="000B7A2C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</w:p>
    <w:p w14:paraId="270A7422" w14:textId="01705678" w:rsidR="000B7A2C" w:rsidRDefault="000B7A2C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Are you now employed?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DB1DBB0" w14:textId="3B45BB37" w:rsidR="000B7A2C" w:rsidRDefault="000B7A2C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D2C0ED5" w14:textId="3997EB59" w:rsidR="000B7A2C" w:rsidRDefault="000B7A2C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If yes, what type of work and how many hours per week?</w:t>
      </w:r>
      <w:r>
        <w:rPr>
          <w:rFonts w:ascii="Lucida Sans" w:hAnsi="Lucida Sans"/>
          <w:sz w:val="24"/>
          <w:szCs w:val="24"/>
        </w:rPr>
        <w:tab/>
      </w:r>
      <w:r w:rsidR="00721C7F">
        <w:rPr>
          <w:rFonts w:ascii="Lucida Sans" w:hAnsi="Lucida Sans"/>
          <w:sz w:val="24"/>
          <w:szCs w:val="24"/>
          <w:u w:val="single"/>
        </w:rPr>
        <w:tab/>
      </w:r>
    </w:p>
    <w:p w14:paraId="142C9698" w14:textId="0D99EFDB" w:rsidR="00721C7F" w:rsidRDefault="00721C7F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5936598" w14:textId="48AD3B48" w:rsidR="00721C7F" w:rsidRDefault="00721C7F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8C8238E" w14:textId="7108D5BA" w:rsidR="00721C7F" w:rsidRDefault="00721C7F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AFC23EC" w14:textId="738B48A0" w:rsidR="00721C7F" w:rsidRDefault="00B10F0F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How long at present job?</w:t>
      </w:r>
      <w:r>
        <w:rPr>
          <w:rFonts w:ascii="Lucida Sans" w:hAnsi="Lucida Sans"/>
          <w:sz w:val="24"/>
          <w:szCs w:val="24"/>
        </w:rPr>
        <w:tab/>
      </w:r>
      <w:r w:rsidR="001D5CC5">
        <w:rPr>
          <w:rFonts w:ascii="Lucida Sans" w:hAnsi="Lucida Sans"/>
          <w:sz w:val="24"/>
          <w:szCs w:val="24"/>
          <w:u w:val="single"/>
        </w:rPr>
        <w:tab/>
      </w:r>
      <w:r w:rsidR="001D5CC5">
        <w:rPr>
          <w:rFonts w:ascii="Lucida Sans" w:hAnsi="Lucida Sans"/>
          <w:sz w:val="24"/>
          <w:szCs w:val="24"/>
          <w:u w:val="single"/>
        </w:rPr>
        <w:tab/>
      </w:r>
      <w:r w:rsidR="001D5CC5">
        <w:rPr>
          <w:rFonts w:ascii="Lucida Sans" w:hAnsi="Lucida Sans"/>
          <w:sz w:val="24"/>
          <w:szCs w:val="24"/>
          <w:u w:val="single"/>
        </w:rPr>
        <w:tab/>
      </w:r>
    </w:p>
    <w:p w14:paraId="416E2314" w14:textId="394480F8" w:rsidR="00181F40" w:rsidRDefault="00181F4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10E7A7C" w14:textId="197D6848" w:rsidR="00061722" w:rsidRDefault="00655314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lastRenderedPageBreak/>
        <w:t xml:space="preserve">In the space provided below, please describe in 200 words or more why you </w:t>
      </w:r>
      <w:bookmarkStart w:id="0" w:name="_GoBack"/>
      <w:bookmarkEnd w:id="0"/>
    </w:p>
    <w:p w14:paraId="1414879B" w14:textId="7330C550" w:rsidR="00181F40" w:rsidRDefault="003E685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want to be a recipient of the Mehetabel Hulver Memorial Scholarship.  State the course of study or major field of interest you plan to pursue and why; include the reason you feel you should be considered for this scholarship</w:t>
      </w:r>
      <w:r w:rsidR="00C300E7">
        <w:rPr>
          <w:rFonts w:ascii="Lucida Sans" w:hAnsi="Lucida Sans"/>
          <w:sz w:val="24"/>
          <w:szCs w:val="24"/>
        </w:rPr>
        <w:t>.</w:t>
      </w:r>
    </w:p>
    <w:p w14:paraId="5009C35D" w14:textId="2198B6A8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AA405C6" w14:textId="5499F868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How do you plan to finance your college education?</w:t>
      </w:r>
    </w:p>
    <w:p w14:paraId="31DBA225" w14:textId="51E842A7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651D902" w14:textId="2BDE6FD7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F755B0F" w14:textId="2432FAA9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2C6DF50" w14:textId="50CE6460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8EDA4CC" w14:textId="6FD7EB7E" w:rsid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9722241" w14:textId="44EBA3F4" w:rsidR="00C300E7" w:rsidRPr="00C300E7" w:rsidRDefault="00C300E7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6A1EF7D" w14:textId="1D6D6B66" w:rsidR="001D5CC5" w:rsidRDefault="001D5CC5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w14:paraId="22BBB334" w14:textId="77777777" w:rsidR="00C300E7" w:rsidRDefault="00C300E7" w:rsidP="00C300E7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5D68F56" w14:textId="77777777" w:rsidR="00C300E7" w:rsidRDefault="00C300E7" w:rsidP="00C300E7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345879E" w14:textId="77777777" w:rsidR="00C300E7" w:rsidRDefault="00C300E7" w:rsidP="00C300E7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7D70AD22" w14:textId="77777777" w:rsidR="00C300E7" w:rsidRDefault="00C300E7" w:rsidP="00C300E7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6AEF167" w14:textId="77777777" w:rsidR="00C300E7" w:rsidRPr="00C300E7" w:rsidRDefault="00C300E7" w:rsidP="00C300E7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9BDEB7E" w14:textId="77777777" w:rsidR="001D5CC5" w:rsidRPr="001D5CC5" w:rsidRDefault="001D5CC5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w14:paraId="190E2F06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02EC1B6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CCA365D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494600E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B35E3DC" w14:textId="77777777" w:rsidR="00061722" w:rsidRPr="00C300E7" w:rsidRDefault="00061722" w:rsidP="00061722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D7B8C7B" w14:textId="4D73428B" w:rsidR="00FE67FC" w:rsidRDefault="00FE67FC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9CC9D3F" w14:textId="7E2BC21A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Any unusual circumstances?  Please explain:</w:t>
      </w:r>
    </w:p>
    <w:p w14:paraId="6FC26BEF" w14:textId="10B39FD8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607EA39" w14:textId="137DBA98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96C2100" w14:textId="243AD74A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0620701" w14:textId="4415D0B3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3F44303" w14:textId="1CBB97B8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3B82836" w14:textId="232AA71F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AD8BDB4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w14:paraId="4C9D067F" w14:textId="5EE4CEA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F0F03C3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E103093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E243DFD" w14:textId="77777777" w:rsidR="00061722" w:rsidRDefault="00061722" w:rsidP="00061722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65A1E43" w14:textId="3A47CD8D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w14:paraId="6FA5728F" w14:textId="3928DE12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w14:paraId="6FDC37C5" w14:textId="338EC0ED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 w:rsidRPr="00061722">
        <w:rPr>
          <w:rFonts w:ascii="Lucida Sans" w:hAnsi="Lucida Sans"/>
          <w:sz w:val="24"/>
          <w:szCs w:val="24"/>
        </w:rPr>
        <w:t>Are you eligible for Veteran’s benefits?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68C18EC" w14:textId="47A4BA86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59487A4" w14:textId="31D45CDA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Do you receive Social Security benefits?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AFAD2C4" w14:textId="43746C30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467561C" w14:textId="507D1884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Do you plan to work while attending college?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A225D3D" w14:textId="435FE379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0A66B87" w14:textId="099AC536" w:rsidR="00061722" w:rsidRDefault="0006172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Have you applied for a grant?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F1B0E32" w14:textId="51030B38" w:rsidR="00FE67FC" w:rsidRDefault="00C36F88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lastRenderedPageBreak/>
        <w:t xml:space="preserve">Two letters of reference are required—one </w:t>
      </w:r>
      <w:r>
        <w:rPr>
          <w:rFonts w:ascii="Lucida Sans" w:hAnsi="Lucida Sans"/>
          <w:b/>
          <w:bCs/>
          <w:i/>
          <w:iCs/>
          <w:sz w:val="24"/>
          <w:szCs w:val="24"/>
        </w:rPr>
        <w:t>must</w:t>
      </w:r>
      <w:r>
        <w:rPr>
          <w:rFonts w:ascii="Lucida Sans" w:hAnsi="Lucida Sans"/>
          <w:sz w:val="24"/>
          <w:szCs w:val="24"/>
        </w:rPr>
        <w:t xml:space="preserve"> be from a staff member of Concordia High School.  Letters should be delivered to the high school counselor on, or before, April 1, 2020.</w:t>
      </w:r>
    </w:p>
    <w:p w14:paraId="7CD2451F" w14:textId="29B2B80A" w:rsidR="00C36F88" w:rsidRDefault="00C36F88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84B2230" w14:textId="68581F49" w:rsidR="00C36F88" w:rsidRDefault="00366212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PARENTAL INFORMATION:</w:t>
      </w:r>
    </w:p>
    <w:p w14:paraId="17B51827" w14:textId="196C4179" w:rsidR="00366212" w:rsidRDefault="00366212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918865D" w14:textId="35B5BAAF" w:rsidR="00366212" w:rsidRDefault="00D513D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Father’s occupation: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7C79D2D" w14:textId="5FE57367" w:rsidR="00D513D6" w:rsidRDefault="00D513D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0892F22" w14:textId="7E27964F" w:rsidR="00D513D6" w:rsidRDefault="00D513D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Mother’s occupation: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FBE520E" w14:textId="535EB894" w:rsidR="00D513D6" w:rsidRDefault="00D513D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3DBE944" w14:textId="233C6E98" w:rsidR="00D513D6" w:rsidRDefault="00D513D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Number of dependents (excluding father and mother)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06B7A82" w14:textId="1647BD66" w:rsidR="00D513D6" w:rsidRDefault="00D513D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939A24F" w14:textId="71B671B5" w:rsidR="00D513D6" w:rsidRDefault="00E541F9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Number of dependents attending college 2020-2021</w:t>
      </w:r>
      <w:r w:rsidR="00B6338A">
        <w:rPr>
          <w:rFonts w:ascii="Lucida Sans" w:hAnsi="Lucida Sans"/>
          <w:sz w:val="24"/>
          <w:szCs w:val="24"/>
        </w:rPr>
        <w:tab/>
      </w:r>
      <w:r w:rsidR="00B6338A">
        <w:rPr>
          <w:rFonts w:ascii="Lucida Sans" w:hAnsi="Lucida Sans"/>
          <w:sz w:val="24"/>
          <w:szCs w:val="24"/>
          <w:u w:val="single"/>
        </w:rPr>
        <w:tab/>
      </w:r>
      <w:r w:rsidR="00B6338A">
        <w:rPr>
          <w:rFonts w:ascii="Lucida Sans" w:hAnsi="Lucida Sans"/>
          <w:sz w:val="24"/>
          <w:szCs w:val="24"/>
          <w:u w:val="single"/>
        </w:rPr>
        <w:tab/>
      </w:r>
      <w:r w:rsidR="00B6338A">
        <w:rPr>
          <w:rFonts w:ascii="Lucida Sans" w:hAnsi="Lucida Sans"/>
          <w:sz w:val="24"/>
          <w:szCs w:val="24"/>
          <w:u w:val="single"/>
        </w:rPr>
        <w:tab/>
      </w:r>
    </w:p>
    <w:p w14:paraId="7F351F51" w14:textId="33FF5C4A" w:rsidR="00B6338A" w:rsidRPr="00531C1A" w:rsidRDefault="00B6338A" w:rsidP="00F74195">
      <w:pPr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w14:paraId="66845214" w14:textId="0131E8C0" w:rsidR="00B6338A" w:rsidRDefault="005A321D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Father’s annual income before taxes</w:t>
      </w:r>
      <w:r w:rsidR="00945197">
        <w:rPr>
          <w:rFonts w:ascii="Lucida Sans" w:hAnsi="Lucida Sans"/>
          <w:sz w:val="24"/>
          <w:szCs w:val="24"/>
        </w:rPr>
        <w:tab/>
      </w:r>
      <w:r w:rsidR="00692B8D">
        <w:rPr>
          <w:rFonts w:ascii="Lucida Sans" w:hAnsi="Lucida Sans"/>
          <w:sz w:val="24"/>
          <w:szCs w:val="24"/>
        </w:rPr>
        <w:tab/>
      </w:r>
      <w:r w:rsidR="00945197">
        <w:rPr>
          <w:rFonts w:ascii="Lucida Sans" w:hAnsi="Lucida Sans"/>
          <w:sz w:val="24"/>
          <w:szCs w:val="24"/>
        </w:rPr>
        <w:tab/>
      </w:r>
      <w:r w:rsidR="00945197">
        <w:rPr>
          <w:rFonts w:ascii="Lucida Sans" w:hAnsi="Lucida Sans"/>
          <w:sz w:val="24"/>
          <w:szCs w:val="24"/>
        </w:rPr>
        <w:tab/>
        <w:t>$</w:t>
      </w:r>
      <w:r w:rsidR="00945197">
        <w:rPr>
          <w:rFonts w:ascii="Lucida Sans" w:hAnsi="Lucida Sans"/>
          <w:sz w:val="24"/>
          <w:szCs w:val="24"/>
          <w:u w:val="single"/>
        </w:rPr>
        <w:tab/>
      </w:r>
      <w:r w:rsidR="00945197">
        <w:rPr>
          <w:rFonts w:ascii="Lucida Sans" w:hAnsi="Lucida Sans"/>
          <w:sz w:val="24"/>
          <w:szCs w:val="24"/>
          <w:u w:val="single"/>
        </w:rPr>
        <w:tab/>
      </w:r>
      <w:r w:rsidR="00945197">
        <w:rPr>
          <w:rFonts w:ascii="Lucida Sans" w:hAnsi="Lucida Sans"/>
          <w:sz w:val="24"/>
          <w:szCs w:val="24"/>
          <w:u w:val="single"/>
        </w:rPr>
        <w:tab/>
      </w:r>
    </w:p>
    <w:p w14:paraId="72BAB289" w14:textId="7F603916" w:rsidR="00692B8D" w:rsidRDefault="00692B8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97B0E62" w14:textId="21D02AC4" w:rsidR="00692B8D" w:rsidRDefault="00767C60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Mother’s annual income before taxes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4A055966" w14:textId="4A4380BC" w:rsidR="00767C60" w:rsidRDefault="00767C60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AAE8E9B" w14:textId="4565E615" w:rsidR="00767C60" w:rsidRDefault="00E82BA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All other taxable or non-taxable income not</w:t>
      </w:r>
    </w:p>
    <w:p w14:paraId="713897CE" w14:textId="4551219C" w:rsidR="00E82BA6" w:rsidRDefault="00E82BA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 w:rsidR="00D11F5A">
        <w:rPr>
          <w:rFonts w:ascii="Lucida Sans" w:hAnsi="Lucida Sans"/>
          <w:sz w:val="24"/>
          <w:szCs w:val="24"/>
        </w:rPr>
        <w:t>i</w:t>
      </w:r>
      <w:r>
        <w:rPr>
          <w:rFonts w:ascii="Lucida Sans" w:hAnsi="Lucida Sans"/>
          <w:sz w:val="24"/>
          <w:szCs w:val="24"/>
        </w:rPr>
        <w:t>ncluded above (include pensions,</w:t>
      </w:r>
    </w:p>
    <w:p w14:paraId="2390C9EC" w14:textId="175586E1" w:rsidR="00E82BA6" w:rsidRDefault="00E82BA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Social Security/Di</w:t>
      </w:r>
      <w:r w:rsidR="00D11F5A">
        <w:rPr>
          <w:rFonts w:ascii="Lucida Sans" w:hAnsi="Lucida Sans"/>
          <w:sz w:val="24"/>
          <w:szCs w:val="24"/>
        </w:rPr>
        <w:t>sability, interest,</w:t>
      </w:r>
    </w:p>
    <w:p w14:paraId="472430AB" w14:textId="3B2D6C61" w:rsidR="00D11F5A" w:rsidRDefault="00D11F5A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dividends, etc)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58A3A200" w14:textId="188AAEE6" w:rsidR="00973B36" w:rsidRDefault="00973B3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B645951" w14:textId="6D709EBC" w:rsidR="00973B36" w:rsidRDefault="00973B3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Gross income (total of above)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1486719C" w14:textId="04C122F3" w:rsidR="00973B36" w:rsidRDefault="00973B3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0667D60" w14:textId="73485C17" w:rsidR="00973B36" w:rsidRDefault="00973B3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2019</w:t>
      </w:r>
      <w:r w:rsidR="00051489">
        <w:rPr>
          <w:rFonts w:ascii="Lucida Sans" w:hAnsi="Lucida Sans"/>
          <w:sz w:val="24"/>
          <w:szCs w:val="24"/>
        </w:rPr>
        <w:t xml:space="preserve"> medical/dental expenses not paid by insurance</w:t>
      </w:r>
      <w:r w:rsidR="00051489">
        <w:rPr>
          <w:rFonts w:ascii="Lucida Sans" w:hAnsi="Lucida Sans"/>
          <w:sz w:val="24"/>
          <w:szCs w:val="24"/>
        </w:rPr>
        <w:tab/>
        <w:t>$</w:t>
      </w:r>
      <w:r w:rsidR="00051489">
        <w:rPr>
          <w:rFonts w:ascii="Lucida Sans" w:hAnsi="Lucida Sans"/>
          <w:sz w:val="24"/>
          <w:szCs w:val="24"/>
          <w:u w:val="single"/>
        </w:rPr>
        <w:tab/>
      </w:r>
      <w:r w:rsidR="00051489">
        <w:rPr>
          <w:rFonts w:ascii="Lucida Sans" w:hAnsi="Lucida Sans"/>
          <w:sz w:val="24"/>
          <w:szCs w:val="24"/>
          <w:u w:val="single"/>
        </w:rPr>
        <w:tab/>
      </w:r>
      <w:r w:rsidR="00051489">
        <w:rPr>
          <w:rFonts w:ascii="Lucida Sans" w:hAnsi="Lucida Sans"/>
          <w:sz w:val="24"/>
          <w:szCs w:val="24"/>
          <w:u w:val="single"/>
        </w:rPr>
        <w:tab/>
      </w:r>
    </w:p>
    <w:p w14:paraId="3A01CA8D" w14:textId="71C46826" w:rsidR="00051489" w:rsidRDefault="00051489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428D801" w14:textId="35AB635D" w:rsidR="0063258D" w:rsidRDefault="0063258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B0FBF47" w14:textId="77777777" w:rsidR="00503396" w:rsidRDefault="0050339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A83441B" w14:textId="38087FC3" w:rsidR="00FC59DF" w:rsidRDefault="00FC59DF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Total market value of home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91A3B99" w14:textId="3E6D3BAB" w:rsidR="00FC59DF" w:rsidRDefault="00FC59DF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F96D5DA" w14:textId="071233FA" w:rsidR="00FC59DF" w:rsidRDefault="00DF0013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Amount of unpaid mortgage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60609F76" w14:textId="75D2610F" w:rsidR="00DF0013" w:rsidRDefault="00DF0013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22E26B92" w14:textId="0368D2E0" w:rsidR="00DF0013" w:rsidRDefault="00F067CE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Total market value of other real estate</w:t>
      </w:r>
      <w:r w:rsidR="008E55D7">
        <w:rPr>
          <w:rFonts w:ascii="Lucida Sans" w:hAnsi="Lucida Sans"/>
          <w:sz w:val="24"/>
          <w:szCs w:val="24"/>
        </w:rPr>
        <w:tab/>
      </w:r>
      <w:r w:rsidR="008E55D7">
        <w:rPr>
          <w:rFonts w:ascii="Lucida Sans" w:hAnsi="Lucida Sans"/>
          <w:sz w:val="24"/>
          <w:szCs w:val="24"/>
        </w:rPr>
        <w:tab/>
      </w:r>
      <w:r w:rsidR="008E55D7">
        <w:rPr>
          <w:rFonts w:ascii="Lucida Sans" w:hAnsi="Lucida Sans"/>
          <w:sz w:val="24"/>
          <w:szCs w:val="24"/>
        </w:rPr>
        <w:tab/>
        <w:t>$</w:t>
      </w:r>
      <w:r w:rsidR="008E55D7">
        <w:rPr>
          <w:rFonts w:ascii="Lucida Sans" w:hAnsi="Lucida Sans"/>
          <w:sz w:val="24"/>
          <w:szCs w:val="24"/>
          <w:u w:val="single"/>
        </w:rPr>
        <w:tab/>
      </w:r>
      <w:r w:rsidR="008E55D7">
        <w:rPr>
          <w:rFonts w:ascii="Lucida Sans" w:hAnsi="Lucida Sans"/>
          <w:sz w:val="24"/>
          <w:szCs w:val="24"/>
          <w:u w:val="single"/>
        </w:rPr>
        <w:tab/>
      </w:r>
      <w:r w:rsidR="008E55D7">
        <w:rPr>
          <w:rFonts w:ascii="Lucida Sans" w:hAnsi="Lucida Sans"/>
          <w:sz w:val="24"/>
          <w:szCs w:val="24"/>
          <w:u w:val="single"/>
        </w:rPr>
        <w:tab/>
      </w:r>
    </w:p>
    <w:p w14:paraId="676E7B71" w14:textId="1482945E" w:rsidR="008E55D7" w:rsidRDefault="008E55D7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082865A" w14:textId="55E99D7C" w:rsidR="008E55D7" w:rsidRDefault="00577139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Do you own a business or farm</w:t>
      </w:r>
      <w:r w:rsidR="001D185A">
        <w:rPr>
          <w:rFonts w:ascii="Lucida Sans" w:hAnsi="Lucida Sans"/>
          <w:sz w:val="24"/>
          <w:szCs w:val="24"/>
        </w:rPr>
        <w:tab/>
        <w:t xml:space="preserve">Yes </w:t>
      </w:r>
      <w:r w:rsidR="001D185A" w:rsidRPr="008C0CAF">
        <w:rPr>
          <w:rFonts w:ascii="Lucida Sans" w:hAnsi="Lucida Sans"/>
          <w:sz w:val="24"/>
          <w:szCs w:val="24"/>
        </w:rPr>
        <w:t>__    No</w:t>
      </w:r>
      <w:r w:rsidR="00525B0F" w:rsidRPr="008C0CAF">
        <w:rPr>
          <w:rFonts w:ascii="Lucida Sans" w:hAnsi="Lucida Sans"/>
          <w:sz w:val="24"/>
          <w:szCs w:val="24"/>
        </w:rPr>
        <w:t xml:space="preserve"> __</w:t>
      </w:r>
    </w:p>
    <w:p w14:paraId="7E4B8C7D" w14:textId="33598D93" w:rsidR="00531C1A" w:rsidRDefault="00531C1A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D99051D" w14:textId="3EDE7087" w:rsidR="00531C1A" w:rsidRDefault="00531C1A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If so, what is the market value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768FBEE2" w14:textId="039AEE20" w:rsidR="00531C1A" w:rsidRDefault="00531C1A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9ADE537" w14:textId="4FF14E32" w:rsidR="00531C1A" w:rsidRDefault="00531C1A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 w:rsidR="00043063">
        <w:rPr>
          <w:rFonts w:ascii="Lucida Sans" w:hAnsi="Lucida Sans"/>
          <w:sz w:val="24"/>
          <w:szCs w:val="24"/>
        </w:rPr>
        <w:t>What was the net profit for 20</w:t>
      </w:r>
      <w:r w:rsidR="008C0CAF">
        <w:rPr>
          <w:rFonts w:ascii="Lucida Sans" w:hAnsi="Lucida Sans"/>
          <w:sz w:val="24"/>
          <w:szCs w:val="24"/>
        </w:rPr>
        <w:t>19</w:t>
      </w:r>
      <w:r w:rsidR="008C0CAF">
        <w:rPr>
          <w:rFonts w:ascii="Lucida Sans" w:hAnsi="Lucida Sans"/>
          <w:sz w:val="24"/>
          <w:szCs w:val="24"/>
        </w:rPr>
        <w:tab/>
      </w:r>
      <w:r w:rsidR="008C0CAF">
        <w:rPr>
          <w:rFonts w:ascii="Lucida Sans" w:hAnsi="Lucida Sans"/>
          <w:sz w:val="24"/>
          <w:szCs w:val="24"/>
        </w:rPr>
        <w:tab/>
      </w:r>
      <w:r w:rsidR="008C0CAF">
        <w:rPr>
          <w:rFonts w:ascii="Lucida Sans" w:hAnsi="Lucida Sans"/>
          <w:sz w:val="24"/>
          <w:szCs w:val="24"/>
        </w:rPr>
        <w:tab/>
        <w:t>$</w:t>
      </w:r>
      <w:r w:rsidR="008C0CAF">
        <w:rPr>
          <w:rFonts w:ascii="Lucida Sans" w:hAnsi="Lucida Sans"/>
          <w:sz w:val="24"/>
          <w:szCs w:val="24"/>
          <w:u w:val="single"/>
        </w:rPr>
        <w:tab/>
      </w:r>
      <w:r w:rsidR="008C0CAF">
        <w:rPr>
          <w:rFonts w:ascii="Lucida Sans" w:hAnsi="Lucida Sans"/>
          <w:sz w:val="24"/>
          <w:szCs w:val="24"/>
          <w:u w:val="single"/>
        </w:rPr>
        <w:tab/>
      </w:r>
      <w:r w:rsidR="008C0CAF">
        <w:rPr>
          <w:rFonts w:ascii="Lucida Sans" w:hAnsi="Lucida Sans"/>
          <w:sz w:val="24"/>
          <w:szCs w:val="24"/>
          <w:u w:val="single"/>
        </w:rPr>
        <w:tab/>
      </w:r>
    </w:p>
    <w:p w14:paraId="7751ABE7" w14:textId="133CB1A9" w:rsidR="008C0CAF" w:rsidRDefault="008C0CAF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1A7853DF" w14:textId="682964C9" w:rsidR="008C0CAF" w:rsidRDefault="008C0CAF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Value of other investments (stocks, bonds</w:t>
      </w:r>
      <w:r w:rsidR="0056665A">
        <w:rPr>
          <w:rFonts w:ascii="Lucida Sans" w:hAnsi="Lucida Sans"/>
          <w:sz w:val="24"/>
          <w:szCs w:val="24"/>
        </w:rPr>
        <w:t>,</w:t>
      </w:r>
    </w:p>
    <w:p w14:paraId="170C6E0E" w14:textId="421B21D7" w:rsidR="0056665A" w:rsidRDefault="0056665A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 xml:space="preserve">Certificates, IRAs, </w:t>
      </w:r>
      <w:r w:rsidR="00CF7991">
        <w:rPr>
          <w:rFonts w:ascii="Lucida Sans" w:hAnsi="Lucida Sans"/>
          <w:sz w:val="24"/>
          <w:szCs w:val="24"/>
        </w:rPr>
        <w:t>etc.</w:t>
      </w:r>
      <w:r>
        <w:rPr>
          <w:rFonts w:ascii="Lucida Sans" w:hAnsi="Lucida Sans"/>
          <w:sz w:val="24"/>
          <w:szCs w:val="24"/>
        </w:rPr>
        <w:t>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088F667A" w14:textId="005B1B69" w:rsidR="0056665A" w:rsidRDefault="0056665A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2372A64" w14:textId="67442E84" w:rsidR="0056665A" w:rsidRDefault="0056665A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Amount reserved for college education of applicant</w:t>
      </w:r>
      <w:r>
        <w:rPr>
          <w:rFonts w:ascii="Lucida Sans" w:hAnsi="Lucida Sans"/>
          <w:sz w:val="24"/>
          <w:szCs w:val="24"/>
        </w:rPr>
        <w:tab/>
        <w:t>$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DB971F1" w14:textId="0E550B49" w:rsidR="0056665A" w:rsidRDefault="0056665A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F9EB619" w14:textId="36BCE155" w:rsidR="0056665A" w:rsidRDefault="0056665A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71D4449" w14:textId="3B3FC31D" w:rsidR="0056665A" w:rsidRDefault="0066798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  <w:u w:val="single"/>
        </w:rPr>
        <w:lastRenderedPageBreak/>
        <w:t>COUNSELOR’S PAGE</w:t>
      </w:r>
    </w:p>
    <w:p w14:paraId="182CF96B" w14:textId="3FFB31C1" w:rsidR="00503396" w:rsidRDefault="0050339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(To be completed by Concordia High School Counselor)</w:t>
      </w:r>
    </w:p>
    <w:p w14:paraId="22B09953" w14:textId="6BF6C151" w:rsidR="00503396" w:rsidRDefault="0050339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4633B28" w14:textId="1DE15BC1" w:rsidR="00503396" w:rsidRDefault="00503396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989B614" w14:textId="7629CE1F" w:rsidR="00503396" w:rsidRDefault="00503396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Recommendation for: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</w:p>
    <w:p w14:paraId="3CD57878" w14:textId="3B03AA20" w:rsidR="00503396" w:rsidRDefault="003C7BD4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(Student’s Name)</w:t>
      </w:r>
    </w:p>
    <w:p w14:paraId="16A25C14" w14:textId="6DB3258F" w:rsidR="003C7BD4" w:rsidRDefault="003C7BD4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0CB4C4EE" w14:textId="51F87066" w:rsidR="003C7BD4" w:rsidRDefault="0021598C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Student ranks 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</w:rPr>
        <w:t xml:space="preserve"> in a class of </w:t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</w:rPr>
        <w:t>.</w:t>
      </w:r>
    </w:p>
    <w:p w14:paraId="42FCCF4D" w14:textId="77A98A12" w:rsidR="0021598C" w:rsidRDefault="0021598C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E22D138" w14:textId="46DF4CE9" w:rsidR="0021598C" w:rsidRDefault="0021598C" w:rsidP="00F74195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Accumulative GPA:</w:t>
      </w:r>
      <w:r w:rsidR="003B7A1D">
        <w:rPr>
          <w:rFonts w:ascii="Lucida Sans" w:hAnsi="Lucida Sans"/>
          <w:sz w:val="24"/>
          <w:szCs w:val="24"/>
          <w:u w:val="single"/>
        </w:rPr>
        <w:tab/>
      </w:r>
      <w:r w:rsidR="003B7A1D">
        <w:rPr>
          <w:rFonts w:ascii="Lucida Sans" w:hAnsi="Lucida Sans"/>
          <w:sz w:val="24"/>
          <w:szCs w:val="24"/>
          <w:u w:val="single"/>
        </w:rPr>
        <w:tab/>
      </w:r>
      <w:r w:rsidR="003B7A1D">
        <w:rPr>
          <w:rFonts w:ascii="Lucida Sans" w:hAnsi="Lucida Sans"/>
          <w:sz w:val="24"/>
          <w:szCs w:val="24"/>
          <w:u w:val="single"/>
        </w:rPr>
        <w:tab/>
      </w:r>
      <w:r w:rsidR="003B7A1D">
        <w:rPr>
          <w:rFonts w:ascii="Lucida Sans" w:hAnsi="Lucida Sans"/>
          <w:sz w:val="24"/>
          <w:szCs w:val="24"/>
          <w:u w:val="single"/>
        </w:rPr>
        <w:tab/>
      </w:r>
    </w:p>
    <w:p w14:paraId="7F9659F6" w14:textId="460631F8" w:rsidR="003B7A1D" w:rsidRDefault="003B7A1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76B7DDD1" w14:textId="06C59C41" w:rsidR="003B7A1D" w:rsidRDefault="003B7A1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660830DE" w14:textId="6347AAE2" w:rsidR="003B7A1D" w:rsidRDefault="003B7A1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4F739211" w14:textId="1FB77A95" w:rsidR="003B7A1D" w:rsidRDefault="003B7A1D" w:rsidP="00F74195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CE668E3" w14:textId="57E7A5C4" w:rsidR="003B7A1D" w:rsidRDefault="007B7C41" w:rsidP="000211A0">
      <w:pPr>
        <w:spacing w:after="0" w:line="240" w:lineRule="auto"/>
        <w:jc w:val="right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>
        <w:rPr>
          <w:rFonts w:ascii="Lucida Sans" w:hAnsi="Lucida Sans"/>
          <w:sz w:val="24"/>
          <w:szCs w:val="24"/>
          <w:u w:val="single"/>
        </w:rPr>
        <w:tab/>
      </w:r>
      <w:r w:rsidR="000211A0">
        <w:rPr>
          <w:rFonts w:ascii="Lucida Sans" w:hAnsi="Lucida Sans"/>
          <w:sz w:val="24"/>
          <w:szCs w:val="24"/>
          <w:u w:val="single"/>
        </w:rPr>
        <w:tab/>
      </w:r>
    </w:p>
    <w:p w14:paraId="6CCF2DF0" w14:textId="692AE02A" w:rsidR="000211A0" w:rsidRDefault="00A85377" w:rsidP="000211A0">
      <w:pPr>
        <w:spacing w:after="0" w:line="240" w:lineRule="auto"/>
        <w:jc w:val="right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(Counselor’s Signature)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</w:p>
    <w:p w14:paraId="2CE6A89D" w14:textId="27DF6475" w:rsidR="00B33AA7" w:rsidRDefault="00B33AA7" w:rsidP="000211A0">
      <w:pPr>
        <w:spacing w:after="0" w:line="240" w:lineRule="auto"/>
        <w:jc w:val="right"/>
        <w:rPr>
          <w:rFonts w:ascii="Lucida Sans" w:hAnsi="Lucida Sans"/>
          <w:sz w:val="24"/>
          <w:szCs w:val="24"/>
        </w:rPr>
      </w:pPr>
    </w:p>
    <w:p w14:paraId="401D92AD" w14:textId="4990DD33" w:rsidR="00B33AA7" w:rsidRDefault="00B33AA7" w:rsidP="00B33AA7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5582CC03" w14:textId="753BDF09" w:rsidR="00B33AA7" w:rsidRPr="00AD05BE" w:rsidRDefault="00B33AA7" w:rsidP="00B33AA7">
      <w:pPr>
        <w:spacing w:after="0" w:line="240" w:lineRule="auto"/>
        <w:rPr>
          <w:rFonts w:ascii="Lucida Sans" w:hAnsi="Lucida Sans"/>
          <w:b/>
          <w:bCs/>
          <w:i/>
          <w:iCs/>
          <w:sz w:val="24"/>
          <w:szCs w:val="24"/>
        </w:rPr>
      </w:pPr>
      <w:r w:rsidRPr="00AD05BE">
        <w:rPr>
          <w:rFonts w:ascii="Lucida Sans" w:hAnsi="Lucida Sans"/>
          <w:b/>
          <w:bCs/>
          <w:i/>
          <w:iCs/>
          <w:sz w:val="24"/>
          <w:szCs w:val="24"/>
        </w:rPr>
        <w:t>PLEASE ATTACH A COPY OF APPLICANT’S TRANSCRIPT TO THIS PAGE</w:t>
      </w:r>
      <w:r w:rsidR="00AD05BE" w:rsidRPr="00AD05BE">
        <w:rPr>
          <w:rFonts w:ascii="Lucida Sans" w:hAnsi="Lucida Sans"/>
          <w:b/>
          <w:bCs/>
          <w:i/>
          <w:iCs/>
          <w:sz w:val="24"/>
          <w:szCs w:val="24"/>
        </w:rPr>
        <w:t>.</w:t>
      </w:r>
    </w:p>
    <w:sectPr w:rsidR="00B33AA7" w:rsidRPr="00AD05BE" w:rsidSect="001D5CC5">
      <w:pgSz w:w="12240" w:h="15840"/>
      <w:pgMar w:top="1440" w:right="144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08E"/>
    <w:multiLevelType w:val="hybridMultilevel"/>
    <w:tmpl w:val="8AA67DCC"/>
    <w:lvl w:ilvl="0" w:tplc="8458B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B6"/>
    <w:rsid w:val="000174F3"/>
    <w:rsid w:val="000211A0"/>
    <w:rsid w:val="00043063"/>
    <w:rsid w:val="00050A7B"/>
    <w:rsid w:val="00051489"/>
    <w:rsid w:val="00061722"/>
    <w:rsid w:val="000B2BD0"/>
    <w:rsid w:val="000B7A2C"/>
    <w:rsid w:val="000D3031"/>
    <w:rsid w:val="0014571E"/>
    <w:rsid w:val="00181F40"/>
    <w:rsid w:val="001C5F36"/>
    <w:rsid w:val="001D185A"/>
    <w:rsid w:val="001D46EC"/>
    <w:rsid w:val="001D5CC5"/>
    <w:rsid w:val="001F4203"/>
    <w:rsid w:val="0021269A"/>
    <w:rsid w:val="0021598C"/>
    <w:rsid w:val="0023383D"/>
    <w:rsid w:val="00234320"/>
    <w:rsid w:val="00272826"/>
    <w:rsid w:val="0028075D"/>
    <w:rsid w:val="00283FC7"/>
    <w:rsid w:val="002C50DD"/>
    <w:rsid w:val="00353704"/>
    <w:rsid w:val="0036271C"/>
    <w:rsid w:val="00366212"/>
    <w:rsid w:val="003B0E33"/>
    <w:rsid w:val="003B7A1D"/>
    <w:rsid w:val="003C7BD4"/>
    <w:rsid w:val="003D2735"/>
    <w:rsid w:val="003E65B6"/>
    <w:rsid w:val="003E6857"/>
    <w:rsid w:val="003F04CB"/>
    <w:rsid w:val="00400A7E"/>
    <w:rsid w:val="00487234"/>
    <w:rsid w:val="004B196E"/>
    <w:rsid w:val="004F3D49"/>
    <w:rsid w:val="00503396"/>
    <w:rsid w:val="00525B0F"/>
    <w:rsid w:val="00531C1A"/>
    <w:rsid w:val="0056665A"/>
    <w:rsid w:val="00574238"/>
    <w:rsid w:val="00577139"/>
    <w:rsid w:val="0058338B"/>
    <w:rsid w:val="00586863"/>
    <w:rsid w:val="005A321D"/>
    <w:rsid w:val="005E3558"/>
    <w:rsid w:val="0061633E"/>
    <w:rsid w:val="00627AA5"/>
    <w:rsid w:val="0063258D"/>
    <w:rsid w:val="00655314"/>
    <w:rsid w:val="006675D3"/>
    <w:rsid w:val="00667986"/>
    <w:rsid w:val="006750DC"/>
    <w:rsid w:val="00692B8D"/>
    <w:rsid w:val="00697780"/>
    <w:rsid w:val="006C208F"/>
    <w:rsid w:val="006D1BE5"/>
    <w:rsid w:val="00721C7F"/>
    <w:rsid w:val="00767C60"/>
    <w:rsid w:val="00784A07"/>
    <w:rsid w:val="007A39F6"/>
    <w:rsid w:val="007B7C41"/>
    <w:rsid w:val="007C0FFA"/>
    <w:rsid w:val="007E7A90"/>
    <w:rsid w:val="007F2221"/>
    <w:rsid w:val="00841C0F"/>
    <w:rsid w:val="0084370F"/>
    <w:rsid w:val="008461C9"/>
    <w:rsid w:val="008600F1"/>
    <w:rsid w:val="00867086"/>
    <w:rsid w:val="008C0CAF"/>
    <w:rsid w:val="008E55D7"/>
    <w:rsid w:val="009446ED"/>
    <w:rsid w:val="00945197"/>
    <w:rsid w:val="009457FC"/>
    <w:rsid w:val="00950731"/>
    <w:rsid w:val="00972AF4"/>
    <w:rsid w:val="00973B36"/>
    <w:rsid w:val="009C2BE6"/>
    <w:rsid w:val="009E5B50"/>
    <w:rsid w:val="00A4637B"/>
    <w:rsid w:val="00A85377"/>
    <w:rsid w:val="00AD05BE"/>
    <w:rsid w:val="00AF3E27"/>
    <w:rsid w:val="00B10F0F"/>
    <w:rsid w:val="00B14A0B"/>
    <w:rsid w:val="00B33AA7"/>
    <w:rsid w:val="00B6338A"/>
    <w:rsid w:val="00B86097"/>
    <w:rsid w:val="00B9271D"/>
    <w:rsid w:val="00BB02EF"/>
    <w:rsid w:val="00C00091"/>
    <w:rsid w:val="00C15F7F"/>
    <w:rsid w:val="00C166FB"/>
    <w:rsid w:val="00C300E7"/>
    <w:rsid w:val="00C36F88"/>
    <w:rsid w:val="00C806AF"/>
    <w:rsid w:val="00C80747"/>
    <w:rsid w:val="00CA65F2"/>
    <w:rsid w:val="00CB1F2D"/>
    <w:rsid w:val="00CF7991"/>
    <w:rsid w:val="00D11F5A"/>
    <w:rsid w:val="00D371D6"/>
    <w:rsid w:val="00D513D6"/>
    <w:rsid w:val="00DA2298"/>
    <w:rsid w:val="00DF0013"/>
    <w:rsid w:val="00E541F9"/>
    <w:rsid w:val="00E62FDE"/>
    <w:rsid w:val="00E637E2"/>
    <w:rsid w:val="00E82BA6"/>
    <w:rsid w:val="00E86B17"/>
    <w:rsid w:val="00EA76A3"/>
    <w:rsid w:val="00ED3C83"/>
    <w:rsid w:val="00F01280"/>
    <w:rsid w:val="00F031BA"/>
    <w:rsid w:val="00F067CE"/>
    <w:rsid w:val="00F23F5C"/>
    <w:rsid w:val="00F74195"/>
    <w:rsid w:val="00F93768"/>
    <w:rsid w:val="00F96537"/>
    <w:rsid w:val="00FA404E"/>
    <w:rsid w:val="00FB65E8"/>
    <w:rsid w:val="00FC59DF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EBC6"/>
  <w15:chartTrackingRefBased/>
  <w15:docId w15:val="{863A7EFD-35A6-4CF7-B99B-2865607D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HINCK</dc:creator>
  <cp:keywords/>
  <dc:description/>
  <cp:lastModifiedBy>VALERIE HINCK</cp:lastModifiedBy>
  <cp:revision>60</cp:revision>
  <dcterms:created xsi:type="dcterms:W3CDTF">2020-02-07T20:33:00Z</dcterms:created>
  <dcterms:modified xsi:type="dcterms:W3CDTF">2020-02-08T04:35:00Z</dcterms:modified>
</cp:coreProperties>
</file>